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0CF" w:rsidRDefault="000340CF" w:rsidP="003145CE">
      <w:pPr>
        <w:autoSpaceDE w:val="0"/>
        <w:autoSpaceDN w:val="0"/>
        <w:adjustRightInd w:val="0"/>
        <w:spacing w:after="0" w:line="240" w:lineRule="auto"/>
        <w:jc w:val="center"/>
        <w:rPr>
          <w:b/>
          <w:u w:val="single"/>
        </w:rPr>
      </w:pPr>
      <w:r>
        <w:rPr>
          <w:noProof/>
        </w:rPr>
        <w:drawing>
          <wp:inline distT="0" distB="0" distL="0" distR="0" wp14:anchorId="0F0EA6E1" wp14:editId="4024CE32">
            <wp:extent cx="657225" cy="565785"/>
            <wp:effectExtent l="0" t="0" r="9525" b="5715"/>
            <wp:docPr id="1" name="Imagem 1" descr="http://crors.org.br/legislacao/%5bwww.crors.org.br%5dsimbolo_da_odontologia_2_colorid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http://crors.org.br/legislacao/%5bwww.crors.org.br%5dsimbolo_da_odontologia_2_colorid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6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0130">
        <w:rPr>
          <w:noProof/>
        </w:rPr>
        <w:drawing>
          <wp:inline distT="0" distB="0" distL="0" distR="0">
            <wp:extent cx="1933575" cy="51435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130" w:rsidRDefault="00680130" w:rsidP="003145CE">
      <w:pPr>
        <w:autoSpaceDE w:val="0"/>
        <w:autoSpaceDN w:val="0"/>
        <w:adjustRightInd w:val="0"/>
        <w:spacing w:after="0" w:line="240" w:lineRule="auto"/>
        <w:jc w:val="center"/>
        <w:rPr>
          <w:b/>
          <w:u w:val="single"/>
        </w:rPr>
      </w:pPr>
    </w:p>
    <w:p w:rsidR="00680130" w:rsidRPr="00680130" w:rsidRDefault="00680130" w:rsidP="006801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2F5496"/>
          <w:sz w:val="24"/>
          <w:szCs w:val="24"/>
        </w:rPr>
      </w:pPr>
      <w:r w:rsidRPr="00680130">
        <w:rPr>
          <w:rFonts w:ascii="Times New Roman" w:eastAsia="Times New Roman" w:hAnsi="Times New Roman" w:cs="Arial"/>
          <w:b/>
          <w:bCs/>
          <w:color w:val="2F5496"/>
          <w:sz w:val="24"/>
          <w:szCs w:val="24"/>
        </w:rPr>
        <w:t xml:space="preserve">ESTÁGIO SUPERVISIONADO EM </w:t>
      </w:r>
      <w:r>
        <w:rPr>
          <w:rFonts w:ascii="Times New Roman" w:eastAsia="Times New Roman" w:hAnsi="Times New Roman" w:cs="Arial"/>
          <w:b/>
          <w:bCs/>
          <w:color w:val="2F5496"/>
          <w:sz w:val="24"/>
          <w:szCs w:val="24"/>
        </w:rPr>
        <w:t>SAÚDE COLETIVA I</w:t>
      </w:r>
    </w:p>
    <w:p w:rsidR="00422798" w:rsidRDefault="00422798" w:rsidP="00DE35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E35AC" w:rsidRPr="00680130" w:rsidRDefault="008253C2" w:rsidP="00DE35AC">
      <w:pPr>
        <w:spacing w:after="0"/>
        <w:jc w:val="center"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  <w:r w:rsidRPr="00680130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 xml:space="preserve">FICHA DE </w:t>
      </w:r>
      <w:r w:rsidR="00422798" w:rsidRPr="00680130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 xml:space="preserve">AVALIAÇÃO </w:t>
      </w:r>
      <w:r w:rsidRPr="00680130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FINAL</w:t>
      </w:r>
    </w:p>
    <w:p w:rsidR="00DE35AC" w:rsidRDefault="00DE35AC" w:rsidP="00452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422798" w:rsidRPr="00422798" w:rsidTr="00422798">
        <w:trPr>
          <w:trHeight w:val="980"/>
          <w:jc w:val="center"/>
        </w:trPr>
        <w:tc>
          <w:tcPr>
            <w:tcW w:w="9781" w:type="dxa"/>
          </w:tcPr>
          <w:p w:rsidR="00422798" w:rsidRPr="00422798" w:rsidRDefault="00E36284" w:rsidP="0042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48EF85F3" wp14:editId="27F28DB3">
                      <wp:simplePos x="0" y="0"/>
                      <wp:positionH relativeFrom="column">
                        <wp:posOffset>5141595</wp:posOffset>
                      </wp:positionH>
                      <wp:positionV relativeFrom="paragraph">
                        <wp:posOffset>142240</wp:posOffset>
                      </wp:positionV>
                      <wp:extent cx="914400" cy="274320"/>
                      <wp:effectExtent l="0" t="0" r="19050" b="11430"/>
                      <wp:wrapNone/>
                      <wp:docPr id="19" name="Caixa de texto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333333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22798" w:rsidRDefault="00422798" w:rsidP="0042279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type w14:anchorId="48EF8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19" o:spid="_x0000_s1026" type="#_x0000_t202" style="position:absolute;margin-left:404.85pt;margin-top:11.2pt;width:1in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" o:allowincell="f" strokecolor="#333">
                      <v:textbox>
                        <w:txbxContent>
                          <w:p w:rsidR="00422798" w:rsidRDefault="00422798" w:rsidP="00422798"/>
                        </w:txbxContent>
                      </v:textbox>
                    </v:shape>
                  </w:pict>
                </mc:Fallback>
              </mc:AlternateContent>
            </w:r>
            <w:r w:rsidR="00FE6C0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2BA0911D" wp14:editId="49EBD4BC">
                      <wp:simplePos x="0" y="0"/>
                      <wp:positionH relativeFrom="column">
                        <wp:posOffset>594360</wp:posOffset>
                      </wp:positionH>
                      <wp:positionV relativeFrom="paragraph">
                        <wp:posOffset>142240</wp:posOffset>
                      </wp:positionV>
                      <wp:extent cx="4120515" cy="274320"/>
                      <wp:effectExtent l="0" t="0" r="13335" b="11430"/>
                      <wp:wrapNone/>
                      <wp:docPr id="21" name="Caixa de texto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20515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3333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22798" w:rsidRDefault="00422798" w:rsidP="0042279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2BA0911D" id="Caixa de texto 21" o:spid="_x0000_s1027" type="#_x0000_t202" style="position:absolute;margin-left:46.8pt;margin-top:11.2pt;width:324.45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" o:allowincell="f" strokecolor="#330">
                      <v:textbox>
                        <w:txbxContent>
                          <w:p w:rsidR="00422798" w:rsidRDefault="00422798" w:rsidP="00422798"/>
                        </w:txbxContent>
                      </v:textbox>
                    </v:shape>
                  </w:pict>
                </mc:Fallback>
              </mc:AlternateContent>
            </w:r>
            <w:r w:rsidR="00422798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612A7161" wp14:editId="344C7061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-193040</wp:posOffset>
                      </wp:positionV>
                      <wp:extent cx="1005840" cy="274320"/>
                      <wp:effectExtent l="0" t="3175" r="0" b="0"/>
                      <wp:wrapNone/>
                      <wp:docPr id="20" name="Caixa de texto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58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22798" w:rsidRPr="001B79DB" w:rsidRDefault="00422798" w:rsidP="00422798">
                                  <w:pPr>
                                    <w:pStyle w:val="Ttulo3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B79DB">
                                    <w:rPr>
                                      <w:sz w:val="20"/>
                                      <w:szCs w:val="20"/>
                                    </w:rPr>
                                    <w:t>ESTAGIÁRIO</w:t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612A7161" id="Caixa de texto 20" o:spid="_x0000_s1028" type="#_x0000_t202" style="position:absolute;margin-left:22.5pt;margin-top:-15.2pt;width:79.2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" o:allowincell="f" stroked="f">
                      <v:textbox inset="0,,0">
                        <w:txbxContent>
                          <w:p w:rsidR="00422798" w:rsidRPr="001B79DB" w:rsidRDefault="00422798" w:rsidP="00422798">
                            <w:pPr>
                              <w:pStyle w:val="Ttulo3"/>
                              <w:rPr>
                                <w:sz w:val="20"/>
                                <w:szCs w:val="20"/>
                              </w:rPr>
                            </w:pPr>
                            <w:r w:rsidRPr="001B79DB">
                              <w:rPr>
                                <w:sz w:val="20"/>
                                <w:szCs w:val="20"/>
                              </w:rPr>
                              <w:t>ESTAGIÁRIO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22798" w:rsidRPr="00422798" w:rsidRDefault="00422798" w:rsidP="0042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2798" w:rsidRPr="00422798" w:rsidRDefault="00422798" w:rsidP="0042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7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NOME:                                                                                                                                         R.A.:</w:t>
            </w:r>
          </w:p>
          <w:p w:rsidR="00422798" w:rsidRPr="00422798" w:rsidRDefault="00E36284" w:rsidP="0042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774D09E8" wp14:editId="618212C6">
                      <wp:simplePos x="0" y="0"/>
                      <wp:positionH relativeFrom="column">
                        <wp:posOffset>4128770</wp:posOffset>
                      </wp:positionH>
                      <wp:positionV relativeFrom="paragraph">
                        <wp:posOffset>91440</wp:posOffset>
                      </wp:positionV>
                      <wp:extent cx="1941195" cy="274320"/>
                      <wp:effectExtent l="0" t="0" r="20955" b="11430"/>
                      <wp:wrapNone/>
                      <wp:docPr id="23" name="Caixa de texto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1195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333333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22798" w:rsidRDefault="00422798" w:rsidP="0042279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774D09E8" id="Caixa de texto 23" o:spid="_x0000_s1029" type="#_x0000_t202" style="position:absolute;margin-left:325.1pt;margin-top:7.2pt;width:152.85pt;height:2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" o:allowincell="f" strokecolor="#333">
                      <v:textbox>
                        <w:txbxContent>
                          <w:p w:rsidR="00422798" w:rsidRDefault="00422798" w:rsidP="00422798"/>
                        </w:txbxContent>
                      </v:textbox>
                    </v:shape>
                  </w:pict>
                </mc:Fallback>
              </mc:AlternateContent>
            </w:r>
            <w:r w:rsidR="00FE6C0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0" allowOverlap="1" wp14:anchorId="1F32DE60" wp14:editId="7D89D440">
                      <wp:simplePos x="0" y="0"/>
                      <wp:positionH relativeFrom="column">
                        <wp:posOffset>633095</wp:posOffset>
                      </wp:positionH>
                      <wp:positionV relativeFrom="page">
                        <wp:posOffset>462915</wp:posOffset>
                      </wp:positionV>
                      <wp:extent cx="1560195" cy="466725"/>
                      <wp:effectExtent l="0" t="0" r="20955" b="28575"/>
                      <wp:wrapThrough wrapText="bothSides">
                        <wp:wrapPolygon edited="0">
                          <wp:start x="0" y="0"/>
                          <wp:lineTo x="0" y="22041"/>
                          <wp:lineTo x="21626" y="22041"/>
                          <wp:lineTo x="21626" y="0"/>
                          <wp:lineTo x="0" y="0"/>
                        </wp:wrapPolygon>
                      </wp:wrapThrough>
                      <wp:docPr id="22" name="Caixa de texto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0195" cy="466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3333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22798" w:rsidRPr="00FE6C00" w:rsidRDefault="00FE6C00" w:rsidP="00931689">
                                  <w:pPr>
                                    <w:pStyle w:val="Ttulo4"/>
                                    <w:rPr>
                                      <w:rFonts w:ascii="Times New Roman" w:hAnsi="Times New Roman" w:cs="Times New Roman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  <w:t>ODONTOLOGIA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1F32DE60" id="Caixa de texto 22" o:spid="_x0000_s1030" type="#_x0000_t202" style="position:absolute;margin-left:49.85pt;margin-top:36.45pt;width:122.85pt;height:36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" o:allowincell="f" strokecolor="#330">
                      <v:textbox>
                        <w:txbxContent>
                          <w:p w:rsidR="00422798" w:rsidRPr="00FE6C00" w:rsidRDefault="00FE6C00" w:rsidP="00931689">
                            <w:pPr>
                              <w:pStyle w:val="Ttulo4"/>
                              <w:rPr>
                                <w:rFonts w:ascii="Times New Roman" w:hAnsi="Times New Roman" w:cs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>ODONTOLOGIA</w:t>
                            </w:r>
                          </w:p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</w:p>
          <w:p w:rsidR="00422798" w:rsidRPr="00422798" w:rsidRDefault="00422798" w:rsidP="00422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4227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CURSO:                                                                          </w:t>
            </w:r>
            <w:r w:rsidRPr="004227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</w:t>
            </w:r>
            <w:r w:rsidR="00FE6C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0168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Pr="004227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TELEFONE (contato)</w:t>
            </w:r>
            <w:r w:rsidRPr="00422798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:</w:t>
            </w:r>
            <w:r w:rsidRPr="0042279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  <w:p w:rsidR="00422798" w:rsidRPr="00422798" w:rsidRDefault="00422798" w:rsidP="00422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2798" w:rsidRPr="00422798" w:rsidTr="00422798">
        <w:trPr>
          <w:trHeight w:val="1123"/>
          <w:jc w:val="center"/>
        </w:trPr>
        <w:tc>
          <w:tcPr>
            <w:tcW w:w="9781" w:type="dxa"/>
          </w:tcPr>
          <w:p w:rsidR="00422798" w:rsidRPr="00422798" w:rsidRDefault="00023335" w:rsidP="00422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 wp14:anchorId="532AB093" wp14:editId="27C4D849">
                      <wp:simplePos x="0" y="0"/>
                      <wp:positionH relativeFrom="column">
                        <wp:posOffset>1880235</wp:posOffset>
                      </wp:positionH>
                      <wp:positionV relativeFrom="paragraph">
                        <wp:posOffset>42545</wp:posOffset>
                      </wp:positionV>
                      <wp:extent cx="4206240" cy="274320"/>
                      <wp:effectExtent l="0" t="0" r="22860" b="11430"/>
                      <wp:wrapNone/>
                      <wp:docPr id="18" name="Caixa de texto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062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22798" w:rsidRPr="00FE6C00" w:rsidRDefault="00F51157" w:rsidP="00422798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Secretaria</w:t>
                                  </w:r>
                                  <w:r w:rsidR="00931689" w:rsidRPr="00FE6C0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Muni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cipal de Saúde</w:t>
                                  </w:r>
                                  <w:r w:rsidR="00931689" w:rsidRPr="00FE6C0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de Sinop MT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type w14:anchorId="532AB09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18" o:spid="_x0000_s1031" type="#_x0000_t202" style="position:absolute;margin-left:148.05pt;margin-top:3.35pt;width:331.2pt;height:21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" o:allowincell="f">
                      <v:textbox>
                        <w:txbxContent>
                          <w:p w:rsidR="00422798" w:rsidRPr="00FE6C00" w:rsidRDefault="00F51157" w:rsidP="0042279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Secretaria</w:t>
                            </w:r>
                            <w:r w:rsidR="00931689" w:rsidRPr="00FE6C0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Muni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cipal de Saúde</w:t>
                            </w:r>
                            <w:r w:rsidR="00931689" w:rsidRPr="00FE6C0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de Sinop MT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22798" w:rsidRPr="00422798" w:rsidRDefault="00422798" w:rsidP="00422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422798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INSTITUIÇÃO CONCEDENTE:</w:t>
            </w:r>
          </w:p>
          <w:p w:rsidR="00422798" w:rsidRPr="00422798" w:rsidRDefault="00023335" w:rsidP="00422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 wp14:anchorId="45AA3D0A" wp14:editId="2EF47E47">
                      <wp:simplePos x="0" y="0"/>
                      <wp:positionH relativeFrom="column">
                        <wp:posOffset>1882140</wp:posOffset>
                      </wp:positionH>
                      <wp:positionV relativeFrom="paragraph">
                        <wp:posOffset>62865</wp:posOffset>
                      </wp:positionV>
                      <wp:extent cx="4206240" cy="274320"/>
                      <wp:effectExtent l="0" t="0" r="22860" b="11430"/>
                      <wp:wrapNone/>
                      <wp:docPr id="17" name="Caixa de texto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062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22798" w:rsidRPr="00FE6C00" w:rsidRDefault="00931689" w:rsidP="00422798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FE6C0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Márcia Alves Ferreira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45AA3D0A" id="Caixa de texto 17" o:spid="_x0000_s1032" type="#_x0000_t202" style="position:absolute;margin-left:148.2pt;margin-top:4.95pt;width:331.2pt;height:21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" o:allowincell="f">
                      <v:textbox>
                        <w:txbxContent>
                          <w:p w:rsidR="00422798" w:rsidRPr="00FE6C00" w:rsidRDefault="00931689" w:rsidP="0042279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E6C0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Márcia Alves Ferreira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22798" w:rsidRPr="00422798" w:rsidRDefault="00422798" w:rsidP="00422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422798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PROFESSOR</w:t>
            </w:r>
            <w:r w:rsidR="0093168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A</w:t>
            </w:r>
            <w:r w:rsidRPr="00422798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 xml:space="preserve"> SUPERVISOR</w:t>
            </w:r>
            <w:r w:rsidR="0093168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A</w:t>
            </w:r>
            <w:r w:rsidRPr="00422798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:</w:t>
            </w:r>
          </w:p>
          <w:p w:rsidR="00422798" w:rsidRPr="00422798" w:rsidRDefault="00422798" w:rsidP="00422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tbl>
            <w:tblPr>
              <w:tblpPr w:leftFromText="141" w:rightFromText="141" w:vertAnchor="text" w:horzAnchor="margin" w:tblpXSpec="right" w:tblpY="-13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648"/>
            </w:tblGrid>
            <w:tr w:rsidR="00422798" w:rsidRPr="00422798" w:rsidTr="00FE6C00">
              <w:trPr>
                <w:trHeight w:val="390"/>
              </w:trPr>
              <w:tc>
                <w:tcPr>
                  <w:tcW w:w="6648" w:type="dxa"/>
                  <w:vAlign w:val="center"/>
                </w:tcPr>
                <w:p w:rsidR="00422798" w:rsidRPr="00FE6C00" w:rsidRDefault="00931689" w:rsidP="004227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FE6C0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t>Estágio Supervisionado em Saúde Coletiva</w:t>
                  </w:r>
                  <w:r w:rsidR="00FE6C00" w:rsidRPr="00FE6C0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t xml:space="preserve"> I</w:t>
                  </w:r>
                </w:p>
              </w:tc>
            </w:tr>
          </w:tbl>
          <w:p w:rsidR="00422798" w:rsidRPr="00422798" w:rsidRDefault="00422798" w:rsidP="00422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422798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DISCIPLINA:</w:t>
            </w:r>
          </w:p>
          <w:p w:rsidR="00422798" w:rsidRPr="00422798" w:rsidRDefault="00422798" w:rsidP="004227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:rsidR="00422798" w:rsidRPr="00422798" w:rsidRDefault="00422798" w:rsidP="00422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422798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 xml:space="preserve">DATA DE INÍCIO: </w:t>
            </w:r>
            <w:r w:rsidR="00680130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03/02/2020</w:t>
            </w:r>
            <w:r w:rsidRPr="00422798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 xml:space="preserve">                       DATA DE TÉRMINO: </w:t>
            </w:r>
            <w:r w:rsidR="00680130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11/07/2020</w:t>
            </w:r>
          </w:p>
          <w:p w:rsidR="00422798" w:rsidRPr="00422798" w:rsidRDefault="00422798" w:rsidP="00422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</w:p>
          <w:p w:rsidR="00422798" w:rsidRPr="00422798" w:rsidRDefault="00422798" w:rsidP="00422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422798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HOR</w:t>
            </w:r>
            <w:r w:rsidR="0093168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 xml:space="preserve">ÁRIO DE ESTÁGIO: ( </w:t>
            </w:r>
            <w:r w:rsidR="00F5115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 xml:space="preserve"> )</w:t>
            </w:r>
            <w:r w:rsidR="0093168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 xml:space="preserve"> Matutino (</w:t>
            </w:r>
            <w:r w:rsidR="005559E1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 xml:space="preserve"> X</w:t>
            </w:r>
            <w:r w:rsidRPr="00422798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 xml:space="preserve">) Vespertino </w:t>
            </w:r>
          </w:p>
          <w:p w:rsidR="00422798" w:rsidRPr="00422798" w:rsidRDefault="00422798" w:rsidP="00422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22798" w:rsidRDefault="00422798" w:rsidP="00452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29B1" w:rsidRPr="00422798" w:rsidRDefault="00422798" w:rsidP="0042279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2798">
        <w:rPr>
          <w:rFonts w:ascii="Times New Roman" w:hAnsi="Times New Roman" w:cs="Times New Roman"/>
          <w:b/>
          <w:sz w:val="32"/>
          <w:szCs w:val="32"/>
        </w:rPr>
        <w:t>INSTRUMENTO DE AVALIAÇÃO</w:t>
      </w:r>
    </w:p>
    <w:tbl>
      <w:tblPr>
        <w:tblStyle w:val="Tabelacomgrade"/>
        <w:tblW w:w="9781" w:type="dxa"/>
        <w:jc w:val="center"/>
        <w:tblLook w:val="04A0" w:firstRow="1" w:lastRow="0" w:firstColumn="1" w:lastColumn="0" w:noHBand="0" w:noVBand="1"/>
      </w:tblPr>
      <w:tblGrid>
        <w:gridCol w:w="1206"/>
        <w:gridCol w:w="6611"/>
        <w:gridCol w:w="1964"/>
      </w:tblGrid>
      <w:tr w:rsidR="00422798" w:rsidRPr="00A9523D" w:rsidTr="008253C2">
        <w:trPr>
          <w:jc w:val="center"/>
        </w:trPr>
        <w:tc>
          <w:tcPr>
            <w:tcW w:w="1206" w:type="dxa"/>
            <w:vMerge w:val="restart"/>
            <w:textDirection w:val="btLr"/>
          </w:tcPr>
          <w:p w:rsidR="000168A4" w:rsidRDefault="008253C2" w:rsidP="008253C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3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Preenchimento exclusivo </w:t>
            </w:r>
          </w:p>
          <w:p w:rsidR="00422798" w:rsidRPr="008253C2" w:rsidRDefault="008253C2" w:rsidP="008253C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3C2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0168A4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8253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professor</w:t>
            </w:r>
            <w:r w:rsidR="000168A4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8253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611" w:type="dxa"/>
            <w:vAlign w:val="center"/>
          </w:tcPr>
          <w:p w:rsidR="008253C2" w:rsidRPr="008253C2" w:rsidRDefault="008253C2" w:rsidP="00825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3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Avaliações</w:t>
            </w:r>
          </w:p>
          <w:p w:rsidR="008253C2" w:rsidRPr="008253C2" w:rsidRDefault="008253C2" w:rsidP="00825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4" w:type="dxa"/>
            <w:vAlign w:val="center"/>
          </w:tcPr>
          <w:p w:rsidR="00422798" w:rsidRPr="008253C2" w:rsidRDefault="00023335" w:rsidP="00825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Nota</w:t>
            </w:r>
          </w:p>
        </w:tc>
      </w:tr>
      <w:tr w:rsidR="00422798" w:rsidRPr="00A9523D" w:rsidTr="00FE6C00">
        <w:trPr>
          <w:jc w:val="center"/>
        </w:trPr>
        <w:tc>
          <w:tcPr>
            <w:tcW w:w="1206" w:type="dxa"/>
            <w:vMerge/>
          </w:tcPr>
          <w:p w:rsidR="00422798" w:rsidRPr="00A9523D" w:rsidRDefault="00422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1" w:type="dxa"/>
            <w:vAlign w:val="center"/>
          </w:tcPr>
          <w:p w:rsidR="004955F3" w:rsidRDefault="00FE6C00" w:rsidP="00495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C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N1 – </w:t>
            </w:r>
            <w:r w:rsidR="00495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Atividade Educativa </w:t>
            </w:r>
          </w:p>
          <w:p w:rsidR="00422798" w:rsidRPr="008253C2" w:rsidRDefault="00422798" w:rsidP="00FE6C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4" w:type="dxa"/>
          </w:tcPr>
          <w:p w:rsidR="00422798" w:rsidRPr="008253C2" w:rsidRDefault="004227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2798" w:rsidRPr="00A9523D" w:rsidTr="00FE6C00">
        <w:trPr>
          <w:jc w:val="center"/>
        </w:trPr>
        <w:tc>
          <w:tcPr>
            <w:tcW w:w="1206" w:type="dxa"/>
            <w:vMerge/>
          </w:tcPr>
          <w:p w:rsidR="00422798" w:rsidRPr="00A9523D" w:rsidRDefault="00422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1" w:type="dxa"/>
            <w:vAlign w:val="center"/>
          </w:tcPr>
          <w:p w:rsidR="00FE6C00" w:rsidRPr="00FE6C00" w:rsidRDefault="00FE6C00" w:rsidP="00FE6C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C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N2 – Prova Integrada </w:t>
            </w:r>
          </w:p>
          <w:p w:rsidR="00422798" w:rsidRPr="008253C2" w:rsidRDefault="00422798" w:rsidP="00FE6C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4" w:type="dxa"/>
          </w:tcPr>
          <w:p w:rsidR="00422798" w:rsidRPr="008253C2" w:rsidRDefault="004227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2798" w:rsidRPr="00A9523D" w:rsidTr="00FE6C00">
        <w:trPr>
          <w:jc w:val="center"/>
        </w:trPr>
        <w:tc>
          <w:tcPr>
            <w:tcW w:w="1206" w:type="dxa"/>
            <w:vMerge/>
          </w:tcPr>
          <w:p w:rsidR="00422798" w:rsidRPr="00A9523D" w:rsidRDefault="00422798" w:rsidP="00DE3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1" w:type="dxa"/>
            <w:vAlign w:val="center"/>
          </w:tcPr>
          <w:p w:rsidR="00422798" w:rsidRDefault="00FE6C00" w:rsidP="00DE35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C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N3 – </w:t>
            </w:r>
            <w:r w:rsidR="004955F3">
              <w:rPr>
                <w:rFonts w:ascii="Times New Roman" w:hAnsi="Times New Roman" w:cs="Times New Roman"/>
                <w:b/>
                <w:sz w:val="24"/>
                <w:szCs w:val="24"/>
              </w:rPr>
              <w:t>Relatório</w:t>
            </w:r>
            <w:r w:rsidR="004955F3" w:rsidRPr="00FE6C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95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+ </w:t>
            </w:r>
            <w:r w:rsidR="004955F3" w:rsidRPr="00FE6C00">
              <w:rPr>
                <w:rFonts w:ascii="Times New Roman" w:hAnsi="Times New Roman" w:cs="Times New Roman"/>
                <w:b/>
                <w:sz w:val="24"/>
                <w:szCs w:val="24"/>
              </w:rPr>
              <w:t>Instrumento de Avaliaç</w:t>
            </w:r>
            <w:r w:rsidR="004955F3">
              <w:rPr>
                <w:rFonts w:ascii="Times New Roman" w:hAnsi="Times New Roman" w:cs="Times New Roman"/>
                <w:b/>
                <w:sz w:val="24"/>
                <w:szCs w:val="24"/>
              </w:rPr>
              <w:t>ão Individual</w:t>
            </w:r>
          </w:p>
          <w:p w:rsidR="00FE6C00" w:rsidRPr="008253C2" w:rsidRDefault="00FE6C00" w:rsidP="00DE35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4" w:type="dxa"/>
          </w:tcPr>
          <w:p w:rsidR="00422798" w:rsidRPr="008253C2" w:rsidRDefault="004227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2798" w:rsidRPr="00A9523D" w:rsidTr="008253C2">
        <w:trPr>
          <w:jc w:val="center"/>
        </w:trPr>
        <w:tc>
          <w:tcPr>
            <w:tcW w:w="1206" w:type="dxa"/>
            <w:vMerge/>
          </w:tcPr>
          <w:p w:rsidR="00422798" w:rsidRPr="00A9523D" w:rsidRDefault="00422798" w:rsidP="00DE3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1" w:type="dxa"/>
            <w:vAlign w:val="center"/>
          </w:tcPr>
          <w:p w:rsidR="00FE6C00" w:rsidRDefault="00FE6C00" w:rsidP="008253C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2798" w:rsidRDefault="00023335" w:rsidP="008253C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Nota</w:t>
            </w:r>
            <w:r w:rsidR="008253C2" w:rsidRPr="008253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Final:</w:t>
            </w:r>
          </w:p>
          <w:p w:rsidR="00FE6C00" w:rsidRPr="008253C2" w:rsidRDefault="00FE6C00" w:rsidP="008253C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4" w:type="dxa"/>
          </w:tcPr>
          <w:p w:rsidR="00422798" w:rsidRPr="008253C2" w:rsidRDefault="004227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53C2" w:rsidRPr="00A9523D" w:rsidTr="008253C2">
        <w:trPr>
          <w:jc w:val="center"/>
        </w:trPr>
        <w:tc>
          <w:tcPr>
            <w:tcW w:w="9781" w:type="dxa"/>
            <w:gridSpan w:val="3"/>
            <w:tcBorders>
              <w:bottom w:val="single" w:sz="4" w:space="0" w:color="auto"/>
            </w:tcBorders>
            <w:vAlign w:val="center"/>
          </w:tcPr>
          <w:p w:rsidR="008253C2" w:rsidRDefault="008253C2" w:rsidP="00825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53C2" w:rsidRDefault="008253C2" w:rsidP="00825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Aprovado (   )          Reprovado (   )</w:t>
            </w:r>
          </w:p>
          <w:p w:rsidR="008253C2" w:rsidRPr="008253C2" w:rsidRDefault="008253C2" w:rsidP="00825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253C2" w:rsidRPr="00A9523D" w:rsidRDefault="008253C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8494"/>
      </w:tblGrid>
      <w:tr w:rsidR="008253C2" w:rsidTr="008253C2">
        <w:trPr>
          <w:jc w:val="center"/>
        </w:trPr>
        <w:tc>
          <w:tcPr>
            <w:tcW w:w="9790" w:type="dxa"/>
          </w:tcPr>
          <w:p w:rsidR="008253C2" w:rsidRPr="008253C2" w:rsidRDefault="008253C2" w:rsidP="00825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Discente</w:t>
            </w:r>
          </w:p>
          <w:p w:rsidR="008253C2" w:rsidRDefault="008253C2" w:rsidP="00825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3C2" w:rsidRDefault="008253C2" w:rsidP="00825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3C2" w:rsidTr="008253C2">
        <w:trPr>
          <w:jc w:val="center"/>
        </w:trPr>
        <w:tc>
          <w:tcPr>
            <w:tcW w:w="9790" w:type="dxa"/>
          </w:tcPr>
          <w:p w:rsidR="008253C2" w:rsidRPr="008253C2" w:rsidRDefault="008253C2" w:rsidP="00825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Docente</w:t>
            </w:r>
          </w:p>
          <w:p w:rsidR="008253C2" w:rsidRDefault="00F63766" w:rsidP="00F63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FE6C00">
              <w:rPr>
                <w:rFonts w:ascii="Times New Roman" w:hAnsi="Times New Roman" w:cs="Times New Roman"/>
                <w:sz w:val="24"/>
                <w:szCs w:val="24"/>
              </w:rPr>
              <w:t xml:space="preserve">Prof.ª Dr.ª </w:t>
            </w:r>
            <w:r w:rsidR="00931689">
              <w:rPr>
                <w:rFonts w:ascii="Times New Roman" w:hAnsi="Times New Roman" w:cs="Times New Roman"/>
                <w:sz w:val="24"/>
                <w:szCs w:val="24"/>
              </w:rPr>
              <w:t>Márcia Alves Ferreira</w:t>
            </w:r>
          </w:p>
          <w:p w:rsidR="008253C2" w:rsidRDefault="008253C2" w:rsidP="00825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29B1" w:rsidRPr="00A9523D" w:rsidRDefault="004529B1" w:rsidP="008253C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529B1" w:rsidRPr="00A9523D" w:rsidSect="00740A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31A" w:rsidRDefault="00C7231A" w:rsidP="008253C2">
      <w:pPr>
        <w:spacing w:after="0" w:line="240" w:lineRule="auto"/>
      </w:pPr>
      <w:r>
        <w:separator/>
      </w:r>
    </w:p>
  </w:endnote>
  <w:endnote w:type="continuationSeparator" w:id="0">
    <w:p w:rsidR="00C7231A" w:rsidRDefault="00C7231A" w:rsidP="0082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5CE" w:rsidRDefault="003145C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F55" w:rsidRDefault="00B21F55" w:rsidP="00B21F55">
    <w:pPr>
      <w:pStyle w:val="Rodap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5CE" w:rsidRDefault="003145C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31A" w:rsidRDefault="00C7231A" w:rsidP="008253C2">
      <w:pPr>
        <w:spacing w:after="0" w:line="240" w:lineRule="auto"/>
      </w:pPr>
      <w:r>
        <w:separator/>
      </w:r>
    </w:p>
  </w:footnote>
  <w:footnote w:type="continuationSeparator" w:id="0">
    <w:p w:rsidR="00C7231A" w:rsidRDefault="00C7231A" w:rsidP="00825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5CE" w:rsidRDefault="003145C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3C2" w:rsidRDefault="008253C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5CE" w:rsidRDefault="003145C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5AC"/>
    <w:rsid w:val="000168A4"/>
    <w:rsid w:val="00023335"/>
    <w:rsid w:val="000340CF"/>
    <w:rsid w:val="00062F74"/>
    <w:rsid w:val="001733EA"/>
    <w:rsid w:val="001A5DE9"/>
    <w:rsid w:val="00260C9D"/>
    <w:rsid w:val="0027316C"/>
    <w:rsid w:val="002D3DC5"/>
    <w:rsid w:val="00301DD3"/>
    <w:rsid w:val="003145CE"/>
    <w:rsid w:val="003F622D"/>
    <w:rsid w:val="00422798"/>
    <w:rsid w:val="004529B1"/>
    <w:rsid w:val="004955F3"/>
    <w:rsid w:val="005559E1"/>
    <w:rsid w:val="00647447"/>
    <w:rsid w:val="00680130"/>
    <w:rsid w:val="0071296E"/>
    <w:rsid w:val="00734AFF"/>
    <w:rsid w:val="00740AC4"/>
    <w:rsid w:val="008253C2"/>
    <w:rsid w:val="00844F5A"/>
    <w:rsid w:val="00931689"/>
    <w:rsid w:val="00971541"/>
    <w:rsid w:val="009C168F"/>
    <w:rsid w:val="00A23538"/>
    <w:rsid w:val="00A8177C"/>
    <w:rsid w:val="00A9523D"/>
    <w:rsid w:val="00B21F55"/>
    <w:rsid w:val="00C2085A"/>
    <w:rsid w:val="00C7231A"/>
    <w:rsid w:val="00D130F9"/>
    <w:rsid w:val="00D16E6C"/>
    <w:rsid w:val="00D85699"/>
    <w:rsid w:val="00D87F57"/>
    <w:rsid w:val="00DE35AC"/>
    <w:rsid w:val="00E36284"/>
    <w:rsid w:val="00F51157"/>
    <w:rsid w:val="00F63766"/>
    <w:rsid w:val="00FE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4FDB7AE-D434-4C62-8FDC-76317AA92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42279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tulo3">
    <w:name w:val="heading 3"/>
    <w:basedOn w:val="Normal"/>
    <w:next w:val="Normal"/>
    <w:link w:val="Ttulo3Char"/>
    <w:unhideWhenUsed/>
    <w:qFormat/>
    <w:rsid w:val="0042279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18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2279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208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DE35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42279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3Char">
    <w:name w:val="Título 3 Char"/>
    <w:basedOn w:val="Fontepargpadro"/>
    <w:link w:val="Ttulo3"/>
    <w:semiHidden/>
    <w:rsid w:val="00422798"/>
    <w:rPr>
      <w:rFonts w:ascii="Times New Roman" w:eastAsia="Times New Roman" w:hAnsi="Times New Roman" w:cs="Times New Roman"/>
      <w:b/>
      <w:sz w:val="18"/>
      <w:szCs w:val="24"/>
    </w:rPr>
  </w:style>
  <w:style w:type="paragraph" w:styleId="Cabealho">
    <w:name w:val="header"/>
    <w:basedOn w:val="Normal"/>
    <w:link w:val="CabealhoChar"/>
    <w:unhideWhenUsed/>
    <w:rsid w:val="0042279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422798"/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2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2798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227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odap">
    <w:name w:val="footer"/>
    <w:basedOn w:val="Normal"/>
    <w:link w:val="RodapChar"/>
    <w:uiPriority w:val="99"/>
    <w:unhideWhenUsed/>
    <w:rsid w:val="008253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53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159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CTI</dc:creator>
  <cp:lastModifiedBy>Márcia Alves Ferreira</cp:lastModifiedBy>
  <cp:revision>13</cp:revision>
  <dcterms:created xsi:type="dcterms:W3CDTF">2017-02-17T21:03:00Z</dcterms:created>
  <dcterms:modified xsi:type="dcterms:W3CDTF">2020-02-07T18:32:00Z</dcterms:modified>
</cp:coreProperties>
</file>